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124163CD" w:rsidR="005457AB" w:rsidRPr="00FA0B7D" w:rsidRDefault="005457AB" w:rsidP="0029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9503A" w:rsidRPr="0029503A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29503A">
        <w:rPr>
          <w:rFonts w:ascii="Times New Roman" w:hAnsi="Times New Roman" w:cs="Times New Roman"/>
          <w:b/>
          <w:sz w:val="28"/>
          <w:szCs w:val="28"/>
        </w:rPr>
        <w:t xml:space="preserve">технологии  в условиях </w:t>
      </w:r>
      <w:proofErr w:type="gramStart"/>
      <w:r w:rsidR="0029503A">
        <w:rPr>
          <w:rFonts w:ascii="Times New Roman" w:hAnsi="Times New Roman" w:cs="Times New Roman"/>
          <w:b/>
          <w:sz w:val="28"/>
          <w:szCs w:val="28"/>
        </w:rPr>
        <w:t>обновлё</w:t>
      </w:r>
      <w:r w:rsidR="0029503A" w:rsidRPr="0029503A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29503A" w:rsidRPr="0029503A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0EB4E3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6A3E5555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FB94259" w14:textId="77777777" w:rsidR="0029503A" w:rsidRPr="00A8127D" w:rsidRDefault="0029503A" w:rsidP="0029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1330AB4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3E2E61F9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14716B58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5E2FD94C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CB019A4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AD48B09" w14:textId="77777777" w:rsidR="0029503A" w:rsidRPr="00E07301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40534E5" w14:textId="77777777" w:rsidR="0029503A" w:rsidRPr="00A8127D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CB030B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75408C44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485213A6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0FC8A664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1FA41110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742F5845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B10A4E3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8925B74" w14:textId="77777777" w:rsidR="0029503A" w:rsidRPr="00A8127D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71CB3373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1B81B977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AB4D947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67006AD5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768C9A41" w14:textId="462AB3D3" w:rsidR="0029503A" w:rsidRPr="00077F08" w:rsidRDefault="0029503A" w:rsidP="0029503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B06AF25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A79D7EA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4F5CEBB2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3ACAF4A4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1717FD6A" w14:textId="77777777" w:rsidR="0029503A" w:rsidRPr="00A8127D" w:rsidRDefault="0029503A" w:rsidP="0029503A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4EFAC814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B1BF488" w14:textId="6F41852F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A80E10B" w14:textId="77777777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6D464274" w14:textId="77777777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3B7045B7" w14:textId="77777777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5D2F54C5" w14:textId="77777777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7BD3FADB" w14:textId="77777777" w:rsidR="0029503A" w:rsidRPr="00E07301" w:rsidRDefault="0029503A" w:rsidP="00295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4C55963" w14:textId="77777777" w:rsidR="0029503A" w:rsidRPr="00A8127D" w:rsidRDefault="0029503A" w:rsidP="002950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202DBF8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62BD8AFD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1C89FA35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7450851D" w14:textId="77777777" w:rsidR="0029503A" w:rsidRPr="00E07301" w:rsidRDefault="0029503A" w:rsidP="002950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00F9CC6" w14:textId="77777777" w:rsidR="0029503A" w:rsidRPr="00E07301" w:rsidRDefault="0029503A" w:rsidP="0029503A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A4CA10" w14:textId="5632A04B" w:rsidR="0029503A" w:rsidRPr="001D33AC" w:rsidRDefault="00DE39CD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9503A" w:rsidRPr="00285E89">
        <w:rPr>
          <w:rFonts w:ascii="Times New Roman" w:hAnsi="Times New Roman" w:cs="Times New Roman"/>
          <w:b/>
          <w:sz w:val="28"/>
          <w:szCs w:val="28"/>
        </w:rPr>
        <w:t>Главной</w:t>
      </w:r>
      <w:r w:rsidR="0029503A">
        <w:rPr>
          <w:rFonts w:ascii="Times New Roman" w:hAnsi="Times New Roman" w:cs="Times New Roman"/>
          <w:b/>
          <w:sz w:val="28"/>
          <w:szCs w:val="28"/>
        </w:rPr>
        <w:t xml:space="preserve"> целью образовательной области «Технология»</w:t>
      </w:r>
      <w:r w:rsidR="0029503A" w:rsidRPr="00285E89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14:paraId="58E8C82A" w14:textId="77777777" w:rsidR="0029503A" w:rsidRPr="001D33AC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а) </w:t>
      </w:r>
      <w:r w:rsidRPr="00285E89">
        <w:rPr>
          <w:rFonts w:ascii="Times New Roman" w:hAnsi="Times New Roman" w:cs="Times New Roman"/>
          <w:sz w:val="28"/>
          <w:szCs w:val="28"/>
        </w:rPr>
        <w:t>подготовка учащихся к самостоятельной трудовой жизни в условиях рыно</w:t>
      </w:r>
      <w:r w:rsidRPr="00285E89">
        <w:rPr>
          <w:rFonts w:ascii="Times New Roman" w:hAnsi="Times New Roman" w:cs="Times New Roman"/>
          <w:sz w:val="28"/>
          <w:szCs w:val="28"/>
        </w:rPr>
        <w:t>ч</w:t>
      </w:r>
      <w:r w:rsidRPr="00285E89">
        <w:rPr>
          <w:rFonts w:ascii="Times New Roman" w:hAnsi="Times New Roman" w:cs="Times New Roman"/>
          <w:sz w:val="28"/>
          <w:szCs w:val="28"/>
        </w:rPr>
        <w:t>ной экономики</w:t>
      </w:r>
    </w:p>
    <w:p w14:paraId="7553D2F0" w14:textId="77777777" w:rsidR="0029503A" w:rsidRPr="001D33AC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б) </w:t>
      </w:r>
      <w:r w:rsidRPr="00285E89">
        <w:rPr>
          <w:rFonts w:ascii="Times New Roman" w:hAnsi="Times New Roman" w:cs="Times New Roman"/>
          <w:sz w:val="28"/>
          <w:szCs w:val="28"/>
        </w:rPr>
        <w:t>подготовка учащихся к трудовой жизни</w:t>
      </w:r>
    </w:p>
    <w:p w14:paraId="2BD03FAB" w14:textId="77777777" w:rsidR="0029503A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в) </w:t>
      </w:r>
      <w:r w:rsidRPr="00285E89">
        <w:rPr>
          <w:rFonts w:ascii="Times New Roman" w:hAnsi="Times New Roman" w:cs="Times New Roman"/>
          <w:sz w:val="28"/>
          <w:szCs w:val="28"/>
        </w:rPr>
        <w:t>подготовка учащихся к семейной жизни</w:t>
      </w:r>
    </w:p>
    <w:p w14:paraId="6F274DF9" w14:textId="77777777" w:rsidR="0029503A" w:rsidRPr="001D33AC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85E89">
        <w:rPr>
          <w:rFonts w:ascii="Times New Roman" w:hAnsi="Times New Roman" w:cs="Times New Roman"/>
          <w:sz w:val="28"/>
          <w:szCs w:val="28"/>
        </w:rPr>
        <w:t>подготовка учащихся к трудовой и семейной жизни в условиях рыночной экономики</w:t>
      </w:r>
    </w:p>
    <w:p w14:paraId="51E734E7" w14:textId="77777777" w:rsidR="0029503A" w:rsidRPr="001D33AC" w:rsidRDefault="0029503A" w:rsidP="0029503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AF7DDF" w14:textId="40F47121" w:rsidR="00654495" w:rsidRPr="006D48B4" w:rsidRDefault="00654495" w:rsidP="0029503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F9F4C9E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5D4B1CA4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2596B837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2225DA64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213801F3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7CAF9606" w14:textId="77777777" w:rsidR="00077F08" w:rsidRPr="00E07301" w:rsidRDefault="00077F08" w:rsidP="00077F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771B60B5" w14:textId="77777777" w:rsidR="00077F08" w:rsidRPr="00A8127D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059FBC2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471C32FE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1FDD1B4F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006D61CC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7F4D7625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59BA5BA2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5D5A3456" w14:textId="77777777" w:rsidR="00077F08" w:rsidRPr="0056777F" w:rsidRDefault="00077F08" w:rsidP="00077F0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6896A2F4" w14:textId="77777777" w:rsidR="00077F08" w:rsidRPr="00A8127D" w:rsidRDefault="00077F08" w:rsidP="00077F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5F65111" w14:textId="77777777" w:rsidR="00077F08" w:rsidRPr="00932901" w:rsidRDefault="00077F08" w:rsidP="00077F0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0590DEA2" w14:textId="77777777" w:rsidR="00077F08" w:rsidRPr="00932901" w:rsidRDefault="00077F08" w:rsidP="00077F0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21B99E3B" w14:textId="77777777" w:rsidR="00077F08" w:rsidRPr="00932901" w:rsidRDefault="00077F08" w:rsidP="00077F0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68F80BCE" w14:textId="77777777" w:rsidR="00077F08" w:rsidRPr="00932901" w:rsidRDefault="00077F08" w:rsidP="00077F0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EE9DDE4" w14:textId="77777777" w:rsidR="00077F08" w:rsidRPr="00A8127D" w:rsidRDefault="00077F08" w:rsidP="00077F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F23790" w14:textId="77777777" w:rsidR="00077F08" w:rsidRPr="00932901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334A70F2" w14:textId="77777777" w:rsidR="00077F08" w:rsidRPr="00932901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49DBC164" w14:textId="77777777" w:rsidR="00077F08" w:rsidRPr="00932901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E96EC21" w14:textId="77777777" w:rsidR="00077F08" w:rsidRPr="00932901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EED5673" w14:textId="77777777" w:rsidR="00077F08" w:rsidRPr="00A8127D" w:rsidRDefault="00077F08" w:rsidP="00077F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21A56EB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lastRenderedPageBreak/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47852061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59380D1E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565C2D9C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294EA139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488BE298" w14:textId="77777777" w:rsidR="00077F08" w:rsidRPr="0056777F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3980C7B9" w14:textId="77777777" w:rsidR="00077F08" w:rsidRPr="00A8127D" w:rsidRDefault="00077F08" w:rsidP="00077F08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C7ACA44" w14:textId="77777777" w:rsidR="00077F08" w:rsidRPr="0056777F" w:rsidRDefault="00077F08" w:rsidP="00077F08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2DAE662D" w14:textId="77777777" w:rsidR="00077F08" w:rsidRPr="0056777F" w:rsidRDefault="00077F08" w:rsidP="00077F08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16928D2A" w14:textId="77777777" w:rsidR="00077F08" w:rsidRPr="0056777F" w:rsidRDefault="00077F08" w:rsidP="00077F08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0F3E3C4F" w14:textId="77777777" w:rsidR="00077F08" w:rsidRPr="0056777F" w:rsidRDefault="00077F08" w:rsidP="00077F08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19C5114" w14:textId="77777777" w:rsidR="00077F08" w:rsidRPr="00A8127D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4DF56D0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47124EA4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245FC4B1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09098F59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4ECD0307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29F9F824" w14:textId="77777777" w:rsidR="00077F08" w:rsidRPr="0056777F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5B13353" w14:textId="77777777" w:rsidR="00077F08" w:rsidRPr="00A8127D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0AE479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7EEBD064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37A695BF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0CCB9F53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7AABEBF2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308796FB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5CB7DC98" w14:textId="77777777" w:rsidR="00077F08" w:rsidRPr="00CF1B5A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1496A304" w14:textId="77777777" w:rsidR="00077F08" w:rsidRPr="00A8127D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F8843A" w14:textId="77777777" w:rsidR="00077F08" w:rsidRPr="00932901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65F5929D" w14:textId="77777777" w:rsidR="00077F08" w:rsidRPr="00932901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19068075" w14:textId="77777777" w:rsidR="00077F08" w:rsidRPr="00932901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97ABFCD" w14:textId="77777777" w:rsidR="00077F08" w:rsidRPr="00932901" w:rsidRDefault="00077F08" w:rsidP="00077F0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51CF742" w14:textId="77777777" w:rsidR="00077F08" w:rsidRPr="00A8127D" w:rsidRDefault="00077F08" w:rsidP="00077F08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3468C60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6483F9D7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3614AB6F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социальный</w:t>
      </w:r>
    </w:p>
    <w:p w14:paraId="5201A49A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24149BA3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45A38113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C9B8CF8" w14:textId="77777777" w:rsidR="00077F08" w:rsidRPr="00A8127D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7BE27A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9AC611A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2515E2D0" w14:textId="77777777" w:rsidR="00077F08" w:rsidRPr="00CF1B5A" w:rsidRDefault="00077F08" w:rsidP="00077F0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53AAFA29" w14:textId="77777777" w:rsidR="00077F08" w:rsidRPr="00CF1B5A" w:rsidRDefault="00077F08" w:rsidP="00077F0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14BE45D" w14:textId="77777777" w:rsidR="00077F08" w:rsidRPr="00A8127D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84AC16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77CA9BD5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32C94466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6E51C702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524C7C48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5B48A701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D3BAAD5" w14:textId="77777777" w:rsidR="00077F08" w:rsidRPr="00CF1B5A" w:rsidRDefault="00077F08" w:rsidP="00077F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673A" w14:textId="77777777" w:rsidR="00AC6C5C" w:rsidRDefault="00AC6C5C" w:rsidP="00786CE0">
      <w:pPr>
        <w:spacing w:after="0" w:line="240" w:lineRule="auto"/>
      </w:pPr>
      <w:r>
        <w:separator/>
      </w:r>
    </w:p>
  </w:endnote>
  <w:endnote w:type="continuationSeparator" w:id="0">
    <w:p w14:paraId="0D03A77B" w14:textId="77777777" w:rsidR="00AC6C5C" w:rsidRDefault="00AC6C5C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E40E" w14:textId="77777777" w:rsidR="00AC6C5C" w:rsidRDefault="00AC6C5C" w:rsidP="00786CE0">
      <w:pPr>
        <w:spacing w:after="0" w:line="240" w:lineRule="auto"/>
      </w:pPr>
      <w:r>
        <w:separator/>
      </w:r>
    </w:p>
  </w:footnote>
  <w:footnote w:type="continuationSeparator" w:id="0">
    <w:p w14:paraId="34DBAE90" w14:textId="77777777" w:rsidR="00AC6C5C" w:rsidRDefault="00AC6C5C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77F08"/>
    <w:rsid w:val="000B7757"/>
    <w:rsid w:val="000C203B"/>
    <w:rsid w:val="000D776E"/>
    <w:rsid w:val="000E0E57"/>
    <w:rsid w:val="000E18F0"/>
    <w:rsid w:val="001073E2"/>
    <w:rsid w:val="0011017D"/>
    <w:rsid w:val="00120471"/>
    <w:rsid w:val="00133C93"/>
    <w:rsid w:val="00135F54"/>
    <w:rsid w:val="00142B0A"/>
    <w:rsid w:val="00143587"/>
    <w:rsid w:val="001625AC"/>
    <w:rsid w:val="001D33AC"/>
    <w:rsid w:val="001D7751"/>
    <w:rsid w:val="001F5E62"/>
    <w:rsid w:val="002338CB"/>
    <w:rsid w:val="00257416"/>
    <w:rsid w:val="002747B6"/>
    <w:rsid w:val="0028279D"/>
    <w:rsid w:val="0028377C"/>
    <w:rsid w:val="002841CC"/>
    <w:rsid w:val="00285E89"/>
    <w:rsid w:val="0029503A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2E54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5E6CCC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81150"/>
    <w:rsid w:val="00786CE0"/>
    <w:rsid w:val="007A4D2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72477"/>
    <w:rsid w:val="009B773E"/>
    <w:rsid w:val="009C06F1"/>
    <w:rsid w:val="009C5A3D"/>
    <w:rsid w:val="00A01879"/>
    <w:rsid w:val="00A71DF2"/>
    <w:rsid w:val="00A85957"/>
    <w:rsid w:val="00A9273B"/>
    <w:rsid w:val="00AC2E92"/>
    <w:rsid w:val="00AC6C5C"/>
    <w:rsid w:val="00B048CE"/>
    <w:rsid w:val="00B46106"/>
    <w:rsid w:val="00B65FEB"/>
    <w:rsid w:val="00B96E92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2021-06-22T07:05:00Z</dcterms:created>
  <dcterms:modified xsi:type="dcterms:W3CDTF">2022-09-15T10:58:00Z</dcterms:modified>
</cp:coreProperties>
</file>